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2023071202317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JAYVER ALDEYRO POBLADOR REBOLLEDO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1117458350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23 3A 22 BR PANORAMA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2023071202317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JAYVER ALDEYRO POBLADOR REBOLLEDO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1117458350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23 3A 22 BR PANORAMA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