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2022102702666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2022-10-27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WILFRAN OBDULIO DUARTE DUARTE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74825450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buena vista-vda la esmeralda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