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2023022000047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2023-02-20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$116.000,00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RONALDO CAMACHO CACHAY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9432026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18 # 23-79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Ciento Dieciseis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$116.000,00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$116.000,00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2023022000047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2023-02-20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$116.000,00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RONALDO CAMACHO CACHAY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9432026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18 # 23-79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Ciento Dieciseis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