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TEOFILO ROJAS DIAZ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4186492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20220324121027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