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2023070502275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$989.245,00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PAZ DE ARIPORO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Novecientos Ochenta y Nueve Mil Doscientos Cuarenta y Cinco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$989.245,00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$989.245,00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$989.245,00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$989.245,00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0178 DE 2023 - SMC-024-2023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2023070502275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2023-07-05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$989.245,00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SEGUNDO CLIMACO CRISTIANO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7361865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PAZ DE ARIPORO PAZ DE ARIPORO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Novecientos Ochenta y Nueve Mil Doscientos Cuarenta y Cinco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adulto mayor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$989.245,00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11100500076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057-2 estampilla proancianos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$989.245,00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$989.245,00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$989.245,00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SUMINISTRO 0178 DE 2023 - SMC-024-2023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