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2022093002539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2022-09-30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$175.000,00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JP INGENIERIA Y LOGISTICA SAS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901485038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 4A 15 56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TRANSFERENCIA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Ciento Setenta y Cinco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13058809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Pro cultura 1.75%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$175.000,00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11100602053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63579862523 estampilla procult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$175.000,00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$175.000,00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$175.000,00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Estampillas cto nro. 240/2022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LEIDER FABIAN PONARE CARIBANA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