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2022012600155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$3.851.686,00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MACUCUANA RESGUARDO INDIGENA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8926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RESGUARDO INDIGENA MACUCUANA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TRANSFERENCIA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 Millones Ochocientos Cincuenta y Un Mil Seiscientos Ochenta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13370901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Sgp-resguardos indígenas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11100605285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486303005285 macucuana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$3.851.686,00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SGP ultima onceava 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YOLMAN JOROPA YAVIMAY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