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BORRADOR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2022062901838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2022-06-29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$29.586.000,00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CONSTRUSERVICIOS Y SUMINISTROS DE LA ORINOQUIA C&amp;amp;S 2 S.A.S.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900543505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CL 28 25 10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TRANSFERENCIA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Veintinueve Millones Quinientos Ochenta y Seis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Vig.act.avisos tblrs.(rtnc15%)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$8.844.000,00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11100601536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486303005536 embargos icav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$29.586.000,00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$5.949.000,00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13110301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$8.937.000,00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$29.586.000,00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$23.730.000,00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Embargo Declaración ICA 2019 Sin Pago
Consignado el día 07/06/2022
Saldo a Favor Contribuyente: $ 5.856.000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OSCAR JAVIER TRIANA BLANCO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