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2022052001255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$1.155.000,00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SERVICIOS COMPLEMENTARIOS EN LOGÍSTICA S.A.S.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900496451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Un Millón Ciento Cincuenta y Cinco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$944.000,00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Vig.act.avisos tblrs.(rtnc15%)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$132.000,00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$79.000,00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$1.155.000,00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$1.155.000,00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$1.155.000,00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20220329175315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