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2022052301366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ASTRI BIVIANA MONROY BERNAL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23836041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20220331121411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