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2022020800124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COLMENARES JARA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74846084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4j 16 45 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Rifas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rifas.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