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2022060601744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ELVER TAPIAS CASTAÑEDA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4284465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VILLA NUEVA 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