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GRUPO COY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900950495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20220330182320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