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2022022300220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ANDERSON ARANGUREN LOZANO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1118535050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37 49b 22 barrio villa lucia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Cincuenta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Multas de convivencia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