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JOSE FABIAN DIAZ FORERO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4945468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calle 2  11 62 barrio tierra blanca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3205667772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jfdiazforero.85@gmail.com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2022-07-28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000000184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