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ARISTIDES DAZA LOZA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86068973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CL 3A 11 51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3142858376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aristidesdaza2020@gmail.com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2022-05-19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000000136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