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WILSON ALVAREZ VANEGAS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17649205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finca la guardia vda la esmeralda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3102313859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wilsonalbarezbanegas@gmail.com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$183.340,00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$183.340,00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YOLMAN JOROPA YAVIMAY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2022-04-28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000000117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