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JOSE FABIAN DIAZ FORERO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4945468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calle 2  11 62 barrio tierra blanca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3205667772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jfdiazforero.85@gmail.com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$275.010,00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$275.010,00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MANUEL EDUARDO FERNANDEZ OLIVELLA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2022-08-08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000000198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