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HELIODORO MARE SOTO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74848686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14 100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3114756539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2022-11-01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000000248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