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DUBERNEY ROJAS PEREZ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74849459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BARRIO SAN GREGORIO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duberny21@hotmail.com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$183.340,00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$183.340,00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2022-03-30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000000009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