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JOSE HEIDELBERG TORRES MOLINA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74860586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$91.670,00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$91.670,00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AMANDA PATRICIA MARE RUIZ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2022-01-14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000000001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