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 ALVAREZ VANEGAS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17649205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la guardia vda la esmeralda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3102313859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wilsonalbarezbanegas@gmail.com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YOLMAN JOROPA YAVIMAY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2022-04-25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000000114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