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JOSE HEIDELBERG TORRES MOLINA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74860586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4d nro. 16-68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3135667445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chocolate@hotmail.com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$183.340,00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$183.340,00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YOLMAN JOROPA YAVIMAY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2022-04-26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000000116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