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HELIODORO MARE SOTO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74848686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14 100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3114756539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2022-08-25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000000211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