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RODRIGO CONDE MALDONADO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4185957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finca en zafiro vereda campo alegre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3223778609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condeavella@hotmail.com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$91.670,00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$91.670,00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AMANDA PATRICIA MARE RUIZ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2022-05-11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000000132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