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DINA MARCELA IBAÑEZ MENDOZA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1115914361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 4 20 46 BARRIO ANTONIO LESSIONE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3208202396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dinamar.capi2013@gmail.com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2022-02-28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000000060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