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JOSE HEIDELBERG TORRES MOLINA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74860586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BARRIO TIERRA BLANCA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3135667445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eliodoromare1123@gmail.com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$366.680,00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$366.680,00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2022-02-10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000000042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