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1118650252-7 LEIDY JOHANA BASTILLA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1118650252-7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#19 BARRIO SAN GERONIMO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1118650252-7 LEIDY JOHANA BASTILLA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1118650252-7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#19 BARRIO SAN GERONIMO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