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2.3.2.02.02.009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2.2.8.2.00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ASIGNACION PARA LA INVERSION LOCAL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$31.500.000,00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SUPERVISION PARA EL PROYECTO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