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NO 9-39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2022052400480  / PAGO 04 ACTA PARCIAL 04 DEL CONTRATO DE PRESTACIÓN DE SERVICIOS DE APOYO A LA GESTIÓN NO 110.10.01.0035 DEL 2022-01-21 - APOYO A INSPECCIÓN URBANA.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