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1.573.420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Setenta y Tres Mil Cuatrocientos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100.04.069 de Marzo 07 de 2019. Auxilio de Transporte Concejales Sesiones Ordinarias Febrero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1.573.420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1.573.420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1.573.420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1.573.420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