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2020080300531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1118648493-9 LUIS ANTONIO MARTINEZ GAMEZ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2020080300531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2020-08-05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0409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2020-07-31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211141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775.134,00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SESIONES EXTRAORDINARIAS MES JULIO DE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51117900002 honorarios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774.135,00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774.135,00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774.135,00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774.135,00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