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VANEGAS PEREZ DELIA MARIA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1118648734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119.400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1.536.398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