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5.294.660,40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 SANDOVAL STEPA Y PEREZ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25 25 BR SAN MIGUEL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Noventa y Cuatro Mil Seiscientos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CONTRATO CONSULTORIA No.110.10.03.0196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A.de Bienes y S.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