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6 12 15 BR LA ESPERANZA  KR 6 12 152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2020121000939  / PAGO 03 ACTA PARCIAL 03 DEL CONTRATO DE PRESTACIÓN DE SERVICIOS No.110.10.01.0098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