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YON JAIRO PARADA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11256380-3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