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 LA  PREVISORA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MHC-MC- 011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12.450.000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