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2021122301608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1122120766-1 JHEFFERSON ANDREI LEON MURILLO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1122120766-1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16 32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2021122002259  / PAGO RESOLUCIÓN NO 100.04.436 DE NOVIEMBRE 08 DE 2021 - POR MEDIO DEL CUAL SE OTORGA EL PAGO DE SOBRESUELDOS O BONIFICACIONES EN CUMPLIMIENTO AL CONVENIO INTERADMINISTRATIVO NO 156 DEL 20 DE OCTUBRE DE 2021 SUSCRITO ENTRE EL INPEC Y EL MUNICIPIO DE HATO COROZAL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