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2022011800016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Treinta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No.110.10.01.0013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