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110.10.03-123 del 18/09/2020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$49.710,00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$49.710.000,00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Cuarenta y Nueve Millones Setecientos Diez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$49.710.000,00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$49.710.000,00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2021031000017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2021031000017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