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2021040700322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 DIVEANA ROCIO MEJIA GONZALEZ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1118548403-7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11 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2021040601318  / PAGO 02 ACTA PARCIAL 02 DEL CONTRATO DE PRESTACIÓN DE SERVICIOS No.110.10.01.0017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3.168.000,00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