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IMPLEMENTACIÓN PROGRAMA GOBIERNO EN LÍNEA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$17.699.999,00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$17.699.999,00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E INSTALACIÓN DE 32 PUNTOS DE DATOS PARA FORTALECER LA POLÍTICA DE GOBIERNO DIGITAL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