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2021083101797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844002476-3 INGENIERÍA Y ARQUITECTURA ESPECIALIZADA S.A.S.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2021083101797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CONSULTORIA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CONSULTORIA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0223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2021-04-20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221314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ESTUDIOS Y DISEÑOS INFRAESTRUCTURA DEPORTIVA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DEPORTE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24.816.049,00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DE MÍNIMA CUANTÍA No SMC-005-2021 CONTRATO DE CONSULTORIA No 110.10.03.063 - REALIZAR LOS ESTUDIOS Y DISEÑOS PARA LA CONSTRUCCIÓN DEL POLIDEPORTIVO EN EL CENTRO POBLADO PUERTO COLOMBIA EN EL MUNICIPIO DE HATO COROZAL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24.816.049,00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24.816.049,00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24.816.049,00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24.816.049,00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