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2022-10-11 14:56:07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11100500111 4299-7 conv. dri pza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$478.300,00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$478.300,00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