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17:48:56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$9.620.220,16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$9.620.220,16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