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2019092300759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23710395-4 MONICA ESPERANZA CORREA SAAVEDRA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23710395-4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110.10.01.075 de junio 17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2.262.000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