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2022092901299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23710315-5 YAMILE VIRACACHA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2022092700990  / PAGO 02 ACTA PARCIAL 02 DEL CONTRATO DE PRESTACION DE SERVICIOS No.110.10.01.0133 DE 2022. APOYO A LA GESTIÓN EN EL ÁREA DE LA COMISARIA DE FAMILIA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