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2021080201692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1119510702-3 YANETH CLARENA CASTILLO OJEDA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2021080201692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REALIZAR ACCIONES DE VIGILANCIA EN SALUD PUBLICA DE EVENTOS INMUNOPREVENIBLES Y PROGRAMA AMPLIADO DE INMUNIZACIONES-PAI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