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830058272-8 CAM COLOMBIA MULTISERVICIOS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830058272-8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  7   45 TO B OF  1107   1109 BOGOTA D.C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830058272-8 CAM COLOMBIA MULTISERVICIOS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830058272-8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  7   45 TO B OF  1107   1109 BOGOTA D.C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