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2022-03-18 15:40:43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$298.795.999,43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$296.287.562,43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